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exact" w:before="100"/>
        <w:ind w:left="174" w:right="15" w:firstLine="0"/>
        <w:jc w:val="center"/>
        <w:rPr>
          <w:rFonts w:ascii="Microsoft Sans Serif"/>
          <w:sz w:val="22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199" cy="77723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9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454937"/>
          <w:sz w:val="22"/>
        </w:rPr>
        <w:t>TWELFTH</w:t>
      </w:r>
      <w:r>
        <w:rPr>
          <w:rFonts w:ascii="Microsoft Sans Serif"/>
          <w:color w:val="454937"/>
          <w:spacing w:val="5"/>
          <w:sz w:val="22"/>
        </w:rPr>
        <w:t> </w:t>
      </w:r>
      <w:r>
        <w:rPr>
          <w:rFonts w:ascii="Microsoft Sans Serif"/>
          <w:color w:val="454937"/>
          <w:spacing w:val="-2"/>
          <w:sz w:val="22"/>
        </w:rPr>
        <w:t>ANNUAL</w:t>
      </w:r>
    </w:p>
    <w:p>
      <w:pPr>
        <w:pStyle w:val="Title"/>
      </w:pPr>
      <w:r>
        <w:rPr/>
        <w:pict>
          <v:shape style="position:absolute;margin-left:100.273567pt;margin-top:104.534195pt;width:196.05pt;height:71.25pt;mso-position-horizontal-relative:page;mso-position-vertical-relative:paragraph;z-index:-15776256" id="docshape1" coordorigin="2005,2091" coordsize="3921,1425" path="m4748,2145l4574,2163,4586,2160,4598,2154,4611,2151,4623,2150,4634,2151,4651,2153,4745,2143,4748,2145xm4745,2143l4651,2153,4670,2145,4716,2140,4741,2142,4743,2142,4745,2143xm5570,2100l3681,2291,3702,2287,3718,2285,3734,2282,3750,2276,3765,2273,3847,2256,4017,2227,4102,2214,4130,2210,4323,2190,4442,2170,4450,2169,4461,2172,4551,2163,4562,2164,5065,2113,5190,2109,5368,2091,5378,2092,5389,2095,5399,2096,5399,2100,5397,2102,5383,2103,5385,2107,5390,2111,5536,2096,5552,2096,5570,2100xm5065,2113l4750,2145,4774,2137,4824,2132,4850,2131,4904,2125,5011,2117,5065,2113xm4551,2163l4494,2169,4516,2165,4539,2162,4551,2163xm5536,2096l5398,2110,5431,2098,5465,2095,5501,2097,5536,2096xm5808,2213l2824,2514,2824,2494,2827,2478,2835,2463,2849,2454,2862,2448,2876,2445,2904,2440,2935,2431,3032,2409,3089,2397,3204,2375,3284,2359,3326,2349,3348,2345,3379,2340,3441,2331,3490,2327,3498,2324,3618,2295,3639,2293,3681,2291,5570,2100,5588,2107,5605,2115,5609,2117,5611,2128,5332,2157,5324,2180,5324,2182,5604,2153,5604,2157,5607,2165,5606,2173,5617,2174,5627,2173,5638,2174,5674,2174,5749,2171,5786,2179,5792,2183,3898,2374,3869,2381,3810,2387,3782,2399,3783,2405,3785,2407,5808,2203,5809,2209,5808,2213xm5604,2153l5340,2180,5367,2175,5392,2169,5443,2160,5442,2154,5332,2157,5611,2128,5613,2138,5604,2149,5604,2153xm5808,2203l3785,2407,3814,2402,3899,2382,3898,2374,5792,2183,5799,2186,5806,2195,5808,2203xm5909,2364l2351,2723,2359,2716,2363,2714,2317,2694,2304,2683,2299,2670,2302,2657,2312,2646,2331,2636,2350,2626,2371,2618,2392,2612,2421,2603,2450,2598,2538,2577,2629,2550,2685,2538,2705,2536,2774,2521,2796,2515,2824,2514,5808,2213,5807,2223,5806,2229,5802,2238,5805,2244,5807,2259,5804,2274,5795,2287,5788,2290,5721,2296,5713,2299,5702,2300,5703,2306,5733,2311,5762,2314,5784,2318,4483,2449,4417,2468,4383,2472,4384,2480,5892,2327,5895,2333,5902,2338,5888,2348,5903,2352,5906,2358,5909,2364xm5781,2292l5756,2295,5743,2294,5788,2290,5781,2292xm5892,2327l4384,2480,4418,2474,4485,2461,4519,2458,4518,2450,4483,2449,5784,2318,5792,2319,5821,2320,5837,2323,5868,2320,5884,2322,5890,2323,5892,2327xm2113,3374l2097,3374,2081,3363,2067,3357,2057,3354,2056,3352,2060,3341,2065,3329,2072,3320,2074,3316,2082,3315,2089,3304,2063,3295,2049,3290,2035,3287,2008,3280,2012,3254,2025,3236,2043,3226,2076,3209,2091,3201,2107,3194,2123,3184,2107,3186,2076,3187,2044,3186,2026,3178,2011,3167,2005,3156,2007,3146,2017,3128,2027,3125,2049,3117,2070,3107,2088,3093,2106,3079,2117,3072,2130,3067,2146,3061,2164,3055,2151,3053,2146,3047,2121,3050,2102,3045,2084,3039,2066,3031,2059,3028,2051,3012,2052,3002,2058,2986,2064,2971,2075,2958,2093,2950,2108,2942,2112,2934,2108,2926,2096,2917,2091,2908,2090,2892,2093,2877,2099,2869,2103,2866,2107,2866,2117,2861,2104,2854,2092,2847,2083,2844,2076,2841,2074,2821,2070,2809,2088,2798,2108,2788,2131,2781,2155,2777,2182,2770,2236,2752,2264,2742,2283,2734,2303,2724,2324,2720,2347,2721,2351,2723,5909,2364,5912,2371,5919,2387,5925,2400,5926,2414,5922,2433,5915,2450,5905,2465,5893,2478,5872,2494,5850,2508,5828,2521,5807,2533,5809,2533,5843,2537,5857,2544,5866,2555,5869,2571,5866,2581,5857,2590,5844,2597,5829,2601,5820,2602,5805,2611,5823,2630,5829,2649,5825,2666,5810,2683,5806,2686,5800,2686,5796,2689,5695,2699,5694,2707,5692,2711,5759,2709,5825,2710,5834,2713,5843,2720,5850,2727,5857,2737,5860,2743,5856,2757,3658,2979,3621,2989,3584,2996,3547,3006,3509,3014,3510,3020,3481,3023,3469,3026,3456,3027,3414,3038,3438,3043,5754,2810,5764,2811,5777,2813,5788,2814,5800,2817,5805,2817,5807,2818,5851,2814,5858,2817,5872,2828,5875,2830,5879,2831,5885,2835,5878,2839,5872,2842,5862,2849,5871,2854,5879,2855,5888,2860,5857,2882,5823,2895,5749,2903,5769,2925,5778,2934,5780,2936,5765,2937,5773,2954,5775,2958,5764,2961,5753,2967,5710,2971,5702,2974,5582,3002,5548,3007,5438,3018,5428,3023,5418,3026,5418,3032,2147,3363,2113,3374xm5780,2793l3510,3022,3548,3014,3622,2995,3660,2987,3660,2981,3658,2979,5856,2757,5855,2759,5847,2766,5837,2775,5825,2784,5785,2788,5780,2793xm5811,2788l5796,2789,5785,2788,5825,2784,5811,2788xm5754,2810l3461,3041,3484,3035,3506,3020,3510,3020,3510,3022,5780,2793,5776,2797,5745,2800,5730,2804,5745,2806,5754,2810xm5755,2801l5745,2800,5765,2798,5755,2801xm5851,2814l5807,2818,5811,2816,5828,2808,5843,2811,5851,2814xm5787,2901l5749,2903,5823,2895,5787,2901xm5783,2951l5778,2948,5774,2946,5765,2937,5780,2936,5788,2945,5783,2951xm5727,2975l5720,2974,5710,2971,5753,2967,5740,2970,5727,2975xm5514,3013l5448,3017,5548,3007,5514,3013xm2409,3515l2377,3514,2345,3511,2312,3511,2279,3508,2246,3501,2238,3498,2230,3485,2221,3476,2209,3469,2186,3451,2174,3444,2162,3435,2151,3428,2141,3423,2132,3416,2136,3402,2140,3389,2144,3377,2147,3363,5418,3032,5420,3046,5418,3051,5101,3083,5095,3085,5091,3088,5076,3091,4364,3163,4292,3176,4168,3189,4147,3193,4133,3200,4092,3204,4066,3209,3967,3219,3962,3228,3953,3229,3941,3232,3902,3236,3871,3241,3809,3247,3779,3252,3759,3256,3738,3258,3718,3262,3700,3274,3639,3280,3588,3290,3537,3301,3485,3310,3451,3319,3408,3324,3377,3333,3301,3341,3291,3350,3186,3360,3191,3360,3194,3361,3196,3361,3197,3367,3158,3371,3132,3376,3119,3377,2986,3399,2975,3404,2965,3407,2944,3417,2934,3420,2925,3421,2915,3424,2905,3425,2885,3429,2851,3432,2835,3436,2788,3441,2662,3471,2642,3477,2602,3485,2525,3493,2519,3498,2471,3503,2409,3515xm5181,3087l5149,3086,5118,3089,5103,3084,5101,3083,5418,3051,5415,3059,5149,3086,5134,3089,5196,3083,5181,3087xm4418,3166l4388,3165,4364,3163,5076,3091,5062,3095,4475,3154,4446,3161,4418,3166xm4517,3154l4504,3153,4475,3154,4543,3147,4517,3154xm4677,3135l4620,3141,4578,3143,4696,3131,4677,3135xm4771,3128l4744,3131,4716,3131,4696,3131,4825,3118,4771,3128xm5004,3106l4974,3107,4962,3107,4908,3112,4875,3113,5062,3095,5033,3101,5004,3106xm5379,3073l5277,3083,5260,3081,5227,3080,5414,3061,5400,3068,5379,3073xm4250,3185l4229,3187,4207,3187,4189,3187,4292,3176,4250,3185xm4124,3205l4113,3202,4133,3200,4128,3203,4124,3205xm3698,3276l3696,3275,3700,3274,3698,3276xm3345,3344l3311,3344,3301,3341,3377,3333,3345,3344xm3191,3360l3186,3360,3190,3360,3191,3360xm3289,3352l3209,3360,3191,3360,3190,3360,3291,3350,3289,3352xm3255,3357l3232,3358,3277,3353,3255,3357xm2869,3436l2851,3432,2885,3429,2875,3432,2872,3432,2869,3436xm2819,3439l2803,3441,2788,3441,2835,3436,2819,3439xm2571,3493l2559,3492,2547,3493,2535,3492,2602,3485,2583,3489,2571,3493xm2513,3503l2503,3502,2471,3503,2519,3498,2513,3503xe" filled="true" fillcolor="#667b0e" stroked="false">
            <v:path arrowok="t"/>
            <v:fill type="solid"/>
            <w10:wrap type="none"/>
          </v:shape>
        </w:pict>
      </w:r>
      <w:r>
        <w:rPr>
          <w:rFonts w:ascii="Times New Roman"/>
          <w:color w:val="454937"/>
          <w:spacing w:val="29"/>
          <w:u w:val="single" w:color="000000"/>
        </w:rPr>
        <w:t>  </w:t>
      </w:r>
      <w:r>
        <w:rPr>
          <w:color w:val="454937"/>
          <w:spacing w:val="19"/>
          <w:w w:val="82"/>
          <w:u w:val="single" w:color="000000"/>
        </w:rPr>
        <w:t>L</w:t>
      </w:r>
      <w:r>
        <w:rPr>
          <w:color w:val="454937"/>
          <w:spacing w:val="19"/>
          <w:w w:val="97"/>
        </w:rPr>
        <w:t>O</w:t>
      </w:r>
      <w:r>
        <w:rPr>
          <w:color w:val="454937"/>
          <w:spacing w:val="19"/>
          <w:w w:val="104"/>
        </w:rPr>
        <w:t>V</w:t>
      </w:r>
      <w:r>
        <w:rPr>
          <w:color w:val="454937"/>
          <w:spacing w:val="19"/>
          <w:w w:val="81"/>
        </w:rPr>
        <w:t>E</w:t>
      </w:r>
      <w:r>
        <w:rPr>
          <w:color w:val="454937"/>
          <w:spacing w:val="19"/>
          <w:w w:val="92"/>
        </w:rPr>
        <w:t>S</w:t>
      </w:r>
      <w:r>
        <w:rPr>
          <w:color w:val="454937"/>
          <w:spacing w:val="19"/>
          <w:w w:val="97"/>
        </w:rPr>
        <w:t>O</w:t>
      </w:r>
      <w:r>
        <w:rPr>
          <w:color w:val="454937"/>
          <w:spacing w:val="-118"/>
          <w:w w:val="109"/>
        </w:rPr>
        <w:t>M</w:t>
      </w:r>
      <w:r>
        <w:rPr>
          <w:rFonts w:ascii="Times New Roman"/>
          <w:color w:val="454937"/>
          <w:spacing w:val="-108"/>
          <w:w w:val="94"/>
          <w:u w:val="single" w:color="000000"/>
        </w:rPr>
        <w:t> </w:t>
      </w:r>
      <w:r>
        <w:rPr>
          <w:color w:val="454937"/>
          <w:spacing w:val="-10"/>
          <w:u w:val="single" w:color="000000"/>
        </w:rPr>
        <w:t>E </w:t>
      </w:r>
    </w:p>
    <w:tbl>
      <w:tblPr>
        <w:tblW w:w="0" w:type="auto"/>
        <w:jc w:val="left"/>
        <w:tblInd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"/>
        <w:gridCol w:w="6979"/>
        <w:gridCol w:w="476"/>
      </w:tblGrid>
      <w:tr>
        <w:trPr>
          <w:trHeight w:val="6869" w:hRule="atLeast"/>
        </w:trPr>
        <w:tc>
          <w:tcPr>
            <w:tcW w:w="46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97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776" w:lineRule="exact"/>
              <w:ind w:left="1325" w:right="1313"/>
              <w:jc w:val="center"/>
              <w:rPr>
                <w:rFonts w:ascii="Verdana"/>
                <w:sz w:val="64"/>
              </w:rPr>
            </w:pPr>
            <w:r>
              <w:rPr>
                <w:rFonts w:ascii="Verdana"/>
                <w:color w:val="454937"/>
                <w:w w:val="90"/>
                <w:sz w:val="64"/>
              </w:rPr>
              <w:t>GOLF</w:t>
            </w:r>
            <w:r>
              <w:rPr>
                <w:rFonts w:ascii="Verdana"/>
                <w:color w:val="454937"/>
                <w:spacing w:val="10"/>
                <w:sz w:val="64"/>
              </w:rPr>
              <w:t> </w:t>
            </w:r>
            <w:r>
              <w:rPr>
                <w:rFonts w:ascii="Verdana"/>
                <w:color w:val="454937"/>
                <w:spacing w:val="-2"/>
                <w:w w:val="95"/>
                <w:sz w:val="64"/>
              </w:rPr>
              <w:t>OUTING</w:t>
            </w:r>
          </w:p>
          <w:p>
            <w:pPr>
              <w:pStyle w:val="TableParagraph"/>
              <w:spacing w:before="273"/>
              <w:ind w:left="1325" w:right="1153"/>
              <w:jc w:val="center"/>
              <w:rPr>
                <w:sz w:val="74"/>
              </w:rPr>
            </w:pPr>
            <w:r>
              <w:rPr>
                <w:color w:val="F1EC9C"/>
                <w:spacing w:val="-4"/>
                <w:w w:val="110"/>
                <w:sz w:val="74"/>
              </w:rPr>
              <w:t>2023</w:t>
            </w:r>
          </w:p>
        </w:tc>
        <w:tc>
          <w:tcPr>
            <w:tcW w:w="476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817" w:hRule="atLeast"/>
        </w:trPr>
        <w:tc>
          <w:tcPr>
            <w:tcW w:w="7919" w:type="dxa"/>
            <w:gridSpan w:val="3"/>
            <w:shd w:val="clear" w:color="auto" w:fill="7D9713"/>
          </w:tcPr>
          <w:p>
            <w:pPr>
              <w:pStyle w:val="TableParagraph"/>
              <w:spacing w:before="176"/>
              <w:ind w:left="816"/>
              <w:rPr>
                <w:rFonts w:ascii="Tahoma"/>
                <w:b/>
                <w:sz w:val="33"/>
              </w:rPr>
            </w:pPr>
            <w:r>
              <w:rPr>
                <w:rFonts w:ascii="Tahoma"/>
                <w:b/>
                <w:color w:val="F1EC9C"/>
                <w:w w:val="105"/>
                <w:sz w:val="33"/>
              </w:rPr>
              <w:t>Kenton</w:t>
            </w:r>
            <w:r>
              <w:rPr>
                <w:rFonts w:ascii="Tahoma"/>
                <w:b/>
                <w:color w:val="F1EC9C"/>
                <w:spacing w:val="-3"/>
                <w:w w:val="105"/>
                <w:sz w:val="33"/>
              </w:rPr>
              <w:t> </w:t>
            </w:r>
            <w:r>
              <w:rPr>
                <w:rFonts w:ascii="Tahoma"/>
                <w:b/>
                <w:color w:val="F1EC9C"/>
                <w:w w:val="105"/>
                <w:sz w:val="33"/>
              </w:rPr>
              <w:t>County</w:t>
            </w:r>
            <w:r>
              <w:rPr>
                <w:rFonts w:ascii="Tahoma"/>
                <w:b/>
                <w:color w:val="F1EC9C"/>
                <w:spacing w:val="-2"/>
                <w:w w:val="105"/>
                <w:sz w:val="33"/>
              </w:rPr>
              <w:t> </w:t>
            </w:r>
            <w:r>
              <w:rPr>
                <w:rFonts w:ascii="Tahoma"/>
                <w:b/>
                <w:color w:val="F1EC9C"/>
                <w:w w:val="105"/>
                <w:sz w:val="33"/>
              </w:rPr>
              <w:t>Golf</w:t>
            </w:r>
            <w:r>
              <w:rPr>
                <w:rFonts w:ascii="Tahoma"/>
                <w:b/>
                <w:color w:val="F1EC9C"/>
                <w:spacing w:val="-2"/>
                <w:w w:val="105"/>
                <w:sz w:val="33"/>
              </w:rPr>
              <w:t> </w:t>
            </w:r>
            <w:r>
              <w:rPr>
                <w:rFonts w:ascii="Tahoma"/>
                <w:b/>
                <w:color w:val="F1EC9C"/>
                <w:w w:val="105"/>
                <w:sz w:val="33"/>
              </w:rPr>
              <w:t>Course</w:t>
            </w:r>
            <w:r>
              <w:rPr>
                <w:rFonts w:ascii="Tahoma"/>
                <w:b/>
                <w:color w:val="F1EC9C"/>
                <w:spacing w:val="-3"/>
                <w:w w:val="105"/>
                <w:sz w:val="33"/>
              </w:rPr>
              <w:t> </w:t>
            </w:r>
            <w:r>
              <w:rPr>
                <w:rFonts w:ascii="Tahoma"/>
                <w:b/>
                <w:color w:val="F1EC9C"/>
                <w:w w:val="105"/>
                <w:sz w:val="33"/>
              </w:rPr>
              <w:t>-</w:t>
            </w:r>
            <w:r>
              <w:rPr>
                <w:rFonts w:ascii="Tahoma"/>
                <w:b/>
                <w:color w:val="F1EC9C"/>
                <w:spacing w:val="-2"/>
                <w:w w:val="105"/>
                <w:sz w:val="33"/>
              </w:rPr>
              <w:t> Willows</w:t>
            </w:r>
          </w:p>
        </w:tc>
      </w:tr>
      <w:tr>
        <w:trPr>
          <w:trHeight w:val="790" w:hRule="atLeast"/>
        </w:trPr>
        <w:tc>
          <w:tcPr>
            <w:tcW w:w="7919" w:type="dxa"/>
            <w:gridSpan w:val="3"/>
            <w:shd w:val="clear" w:color="auto" w:fill="B0BC31"/>
          </w:tcPr>
          <w:p>
            <w:pPr>
              <w:pStyle w:val="TableParagraph"/>
              <w:tabs>
                <w:tab w:pos="1716" w:val="left" w:leader="none"/>
                <w:tab w:pos="4246" w:val="left" w:leader="none"/>
              </w:tabs>
              <w:spacing w:line="290" w:lineRule="exact" w:before="65"/>
              <w:ind w:left="462"/>
              <w:jc w:val="center"/>
              <w:rPr>
                <w:rFonts w:ascii="Book Antiqua"/>
                <w:sz w:val="23"/>
              </w:rPr>
            </w:pPr>
            <w:r>
              <w:rPr>
                <w:rFonts w:ascii="Book Antiqua"/>
                <w:color w:val="454937"/>
                <w:spacing w:val="-5"/>
                <w:position w:val="4"/>
                <w:sz w:val="23"/>
              </w:rPr>
              <w:t>AT</w:t>
            </w:r>
            <w:r>
              <w:rPr>
                <w:rFonts w:ascii="Book Antiqua"/>
                <w:color w:val="454937"/>
                <w:position w:val="4"/>
                <w:sz w:val="23"/>
              </w:rPr>
              <w:tab/>
            </w:r>
            <w:r>
              <w:rPr>
                <w:color w:val="454937"/>
                <w:sz w:val="28"/>
              </w:rPr>
              <w:t>17th</w:t>
            </w:r>
            <w:r>
              <w:rPr>
                <w:color w:val="454937"/>
                <w:spacing w:val="54"/>
                <w:w w:val="150"/>
                <w:sz w:val="28"/>
              </w:rPr>
              <w:t> </w:t>
            </w:r>
            <w:r>
              <w:rPr>
                <w:color w:val="454937"/>
                <w:sz w:val="28"/>
              </w:rPr>
              <w:t>June</w:t>
            </w:r>
            <w:r>
              <w:rPr>
                <w:color w:val="454937"/>
                <w:spacing w:val="54"/>
                <w:w w:val="150"/>
                <w:sz w:val="28"/>
              </w:rPr>
              <w:t> </w:t>
            </w:r>
            <w:r>
              <w:rPr>
                <w:color w:val="454937"/>
                <w:spacing w:val="-4"/>
                <w:sz w:val="28"/>
              </w:rPr>
              <w:t>2023</w:t>
            </w:r>
            <w:r>
              <w:rPr>
                <w:color w:val="454937"/>
                <w:sz w:val="28"/>
              </w:rPr>
              <w:tab/>
            </w:r>
            <w:r>
              <w:rPr>
                <w:rFonts w:ascii="Book Antiqua"/>
                <w:color w:val="454937"/>
                <w:spacing w:val="-8"/>
                <w:position w:val="4"/>
                <w:sz w:val="23"/>
              </w:rPr>
              <w:t>PER</w:t>
            </w:r>
            <w:r>
              <w:rPr>
                <w:rFonts w:ascii="Book Antiqua"/>
                <w:color w:val="454937"/>
                <w:spacing w:val="-4"/>
                <w:position w:val="4"/>
                <w:sz w:val="23"/>
              </w:rPr>
              <w:t> </w:t>
            </w:r>
            <w:r>
              <w:rPr>
                <w:rFonts w:ascii="Book Antiqua"/>
                <w:color w:val="454937"/>
                <w:spacing w:val="-2"/>
                <w:position w:val="4"/>
                <w:sz w:val="23"/>
              </w:rPr>
              <w:t>PERSON</w:t>
            </w:r>
          </w:p>
          <w:p>
            <w:pPr>
              <w:pStyle w:val="TableParagraph"/>
              <w:tabs>
                <w:tab w:pos="2076" w:val="left" w:leader="none"/>
                <w:tab w:pos="4679" w:val="left" w:leader="none"/>
              </w:tabs>
              <w:spacing w:line="413" w:lineRule="exact"/>
              <w:ind w:left="-1" w:right="317"/>
              <w:jc w:val="center"/>
              <w:rPr>
                <w:rFonts w:ascii="Verdana"/>
                <w:sz w:val="35"/>
              </w:rPr>
            </w:pPr>
            <w:r>
              <w:rPr>
                <w:rFonts w:ascii="Verdana"/>
                <w:color w:val="454937"/>
                <w:spacing w:val="-2"/>
                <w:sz w:val="35"/>
              </w:rPr>
              <w:t>8:00AM</w:t>
            </w:r>
            <w:r>
              <w:rPr>
                <w:rFonts w:ascii="Verdana"/>
                <w:color w:val="454937"/>
                <w:sz w:val="35"/>
              </w:rPr>
              <w:tab/>
            </w:r>
            <w:r>
              <w:rPr>
                <w:color w:val="454937"/>
                <w:spacing w:val="-2"/>
                <w:position w:val="-2"/>
                <w:sz w:val="29"/>
              </w:rPr>
              <w:t>SATURDAY</w:t>
            </w:r>
            <w:r>
              <w:rPr>
                <w:color w:val="454937"/>
                <w:position w:val="-2"/>
                <w:sz w:val="29"/>
              </w:rPr>
              <w:tab/>
            </w:r>
            <w:r>
              <w:rPr>
                <w:rFonts w:ascii="Verdana"/>
                <w:color w:val="454937"/>
                <w:spacing w:val="-4"/>
                <w:sz w:val="35"/>
              </w:rPr>
              <w:t>$125</w:t>
            </w:r>
          </w:p>
        </w:tc>
      </w:tr>
      <w:tr>
        <w:trPr>
          <w:trHeight w:val="982" w:hRule="atLeast"/>
        </w:trPr>
        <w:tc>
          <w:tcPr>
            <w:tcW w:w="7919" w:type="dxa"/>
            <w:gridSpan w:val="3"/>
            <w:shd w:val="clear" w:color="auto" w:fill="F1EC9C"/>
          </w:tcPr>
          <w:p>
            <w:pPr>
              <w:pStyle w:val="TableParagraph"/>
              <w:spacing w:line="283" w:lineRule="auto" w:before="129"/>
              <w:ind w:left="1617" w:firstLine="1007"/>
              <w:rPr>
                <w:sz w:val="28"/>
              </w:rPr>
            </w:pPr>
            <w:r>
              <w:rPr>
                <w:color w:val="454937"/>
                <w:spacing w:val="-2"/>
                <w:w w:val="105"/>
                <w:sz w:val="28"/>
              </w:rPr>
              <w:t>REGISTER</w:t>
            </w:r>
            <w:r>
              <w:rPr>
                <w:color w:val="454937"/>
                <w:spacing w:val="-18"/>
                <w:w w:val="105"/>
                <w:sz w:val="28"/>
              </w:rPr>
              <w:t> </w:t>
            </w:r>
            <w:r>
              <w:rPr>
                <w:color w:val="454937"/>
                <w:spacing w:val="-2"/>
                <w:w w:val="105"/>
                <w:sz w:val="28"/>
              </w:rPr>
              <w:t>ONLINE</w:t>
            </w:r>
            <w:r>
              <w:rPr>
                <w:color w:val="454937"/>
                <w:spacing w:val="-18"/>
                <w:w w:val="105"/>
                <w:sz w:val="28"/>
              </w:rPr>
              <w:t> </w:t>
            </w:r>
            <w:r>
              <w:rPr>
                <w:color w:val="454937"/>
                <w:spacing w:val="-2"/>
                <w:w w:val="105"/>
                <w:sz w:val="28"/>
              </w:rPr>
              <w:t>AT </w:t>
            </w:r>
            <w:r>
              <w:rPr>
                <w:color w:val="4DAAEC"/>
                <w:spacing w:val="-2"/>
                <w:w w:val="105"/>
                <w:sz w:val="28"/>
                <w:u w:val="single" w:color="4DAAEC"/>
              </w:rPr>
              <w:t>HTTPS://TINYURL.COM/RDWD5SB2</w:t>
            </w:r>
          </w:p>
        </w:tc>
      </w:tr>
    </w:tbl>
    <w:p>
      <w:pPr>
        <w:spacing w:after="0" w:line="283" w:lineRule="auto"/>
        <w:rPr>
          <w:sz w:val="28"/>
        </w:rPr>
        <w:sectPr>
          <w:type w:val="continuous"/>
          <w:pgSz w:w="7920" w:h="12240"/>
          <w:pgMar w:top="76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395.05pt;height:118.5pt;mso-position-horizontal-relative:char;mso-position-vertical-relative:line" id="docshapegroup2" coordorigin="0,0" coordsize="7901,2370">
            <v:rect style="position:absolute;left:421;top:0;width:7479;height:2360" id="docshape3" filled="true" fillcolor="#fdfdfd" stroked="false">
              <v:fill type="solid"/>
            </v:rect>
            <v:shape style="position:absolute;left:0;top:0;width:1890;height:2370" type="#_x0000_t75" id="docshape4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7901;height:2370" type="#_x0000_t202" id="docshape5" filled="false" stroked="false">
              <v:textbox inset="0,0,0,0">
                <w:txbxContent>
                  <w:p>
                    <w:pPr>
                      <w:spacing w:before="213"/>
                      <w:ind w:left="3737" w:right="0" w:firstLine="0"/>
                      <w:jc w:val="left"/>
                      <w:rPr>
                        <w:rFonts w:ascii="Microsoft Sans Serif"/>
                        <w:sz w:val="22"/>
                      </w:rPr>
                    </w:pPr>
                    <w:r>
                      <w:rPr>
                        <w:rFonts w:ascii="Microsoft Sans Serif"/>
                        <w:color w:val="454937"/>
                        <w:sz w:val="22"/>
                      </w:rPr>
                      <w:t>TWELFTH</w:t>
                    </w:r>
                    <w:r>
                      <w:rPr>
                        <w:rFonts w:ascii="Microsoft Sans Serif"/>
                        <w:color w:val="454937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Microsoft Sans Serif"/>
                        <w:color w:val="454937"/>
                        <w:spacing w:val="-2"/>
                        <w:sz w:val="22"/>
                      </w:rPr>
                      <w:t>ANNUAL</w:t>
                    </w:r>
                  </w:p>
                  <w:p>
                    <w:pPr>
                      <w:spacing w:line="1124" w:lineRule="exact" w:before="18"/>
                      <w:ind w:left="1852" w:right="74" w:firstLine="0"/>
                      <w:jc w:val="center"/>
                      <w:rPr>
                        <w:rFonts w:ascii="Microsoft Sans Serif"/>
                        <w:sz w:val="106"/>
                      </w:rPr>
                    </w:pPr>
                    <w:r>
                      <w:rPr>
                        <w:rFonts w:ascii="Microsoft Sans Serif"/>
                        <w:color w:val="454937"/>
                        <w:spacing w:val="-2"/>
                        <w:sz w:val="106"/>
                      </w:rPr>
                      <w:t>LOVESOME</w:t>
                    </w:r>
                  </w:p>
                  <w:p>
                    <w:pPr>
                      <w:spacing w:line="702" w:lineRule="exact" w:before="0"/>
                      <w:ind w:left="2816" w:right="0" w:firstLine="0"/>
                      <w:jc w:val="left"/>
                      <w:rPr>
                        <w:rFonts w:ascii="Verdana"/>
                        <w:sz w:val="64"/>
                      </w:rPr>
                    </w:pPr>
                    <w:r>
                      <w:rPr>
                        <w:rFonts w:ascii="Verdana"/>
                        <w:color w:val="454937"/>
                        <w:w w:val="90"/>
                        <w:sz w:val="64"/>
                      </w:rPr>
                      <w:t>GOLF</w:t>
                    </w:r>
                    <w:r>
                      <w:rPr>
                        <w:rFonts w:ascii="Verdana"/>
                        <w:color w:val="454937"/>
                        <w:spacing w:val="10"/>
                        <w:sz w:val="64"/>
                      </w:rPr>
                      <w:t> </w:t>
                    </w:r>
                    <w:r>
                      <w:rPr>
                        <w:rFonts w:ascii="Verdana"/>
                        <w:color w:val="454937"/>
                        <w:spacing w:val="-2"/>
                        <w:sz w:val="64"/>
                      </w:rPr>
                      <w:t>OUTING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before="132"/>
        <w:ind w:left="174" w:right="174" w:firstLine="0"/>
        <w:jc w:val="center"/>
        <w:rPr>
          <w:rFonts w:ascii="Arial Black"/>
          <w:sz w:val="58"/>
        </w:rPr>
      </w:pPr>
      <w:r>
        <w:rPr>
          <w:rFonts w:ascii="Arial Black"/>
          <w:color w:val="454937"/>
          <w:spacing w:val="-16"/>
          <w:sz w:val="58"/>
        </w:rPr>
        <w:t>Sponsorship</w:t>
      </w:r>
      <w:r>
        <w:rPr>
          <w:rFonts w:ascii="Arial Black"/>
          <w:color w:val="454937"/>
          <w:spacing w:val="-68"/>
          <w:sz w:val="58"/>
        </w:rPr>
        <w:t> </w:t>
      </w:r>
      <w:r>
        <w:rPr>
          <w:rFonts w:ascii="Arial Black"/>
          <w:color w:val="454937"/>
          <w:spacing w:val="-2"/>
          <w:sz w:val="58"/>
        </w:rPr>
        <w:t>Information</w:t>
      </w:r>
    </w:p>
    <w:p>
      <w:pPr>
        <w:spacing w:line="247" w:lineRule="auto" w:before="54"/>
        <w:ind w:left="116" w:right="189" w:firstLine="0"/>
        <w:jc w:val="center"/>
        <w:rPr>
          <w:rFonts w:ascii="Noto Sans"/>
          <w:sz w:val="30"/>
        </w:rPr>
      </w:pPr>
      <w:r>
        <w:rPr>
          <w:rFonts w:ascii="Noto Sans"/>
          <w:color w:val="FDFDFD"/>
          <w:spacing w:val="-2"/>
          <w:w w:val="105"/>
          <w:sz w:val="30"/>
        </w:rPr>
        <w:t>All</w:t>
      </w:r>
      <w:r>
        <w:rPr>
          <w:rFonts w:ascii="Noto Sans"/>
          <w:color w:val="FDFDFD"/>
          <w:spacing w:val="-14"/>
          <w:w w:val="105"/>
          <w:sz w:val="30"/>
        </w:rPr>
        <w:t> </w:t>
      </w:r>
      <w:r>
        <w:rPr>
          <w:rFonts w:ascii="Noto Sans"/>
          <w:color w:val="FDFDFD"/>
          <w:spacing w:val="-2"/>
          <w:w w:val="105"/>
          <w:sz w:val="30"/>
        </w:rPr>
        <w:t>event</w:t>
      </w:r>
      <w:r>
        <w:rPr>
          <w:rFonts w:ascii="Noto Sans"/>
          <w:color w:val="FDFDFD"/>
          <w:spacing w:val="-14"/>
          <w:w w:val="105"/>
          <w:sz w:val="30"/>
        </w:rPr>
        <w:t> </w:t>
      </w:r>
      <w:r>
        <w:rPr>
          <w:rFonts w:ascii="Noto Sans"/>
          <w:color w:val="FDFDFD"/>
          <w:spacing w:val="-2"/>
          <w:w w:val="105"/>
          <w:sz w:val="30"/>
        </w:rPr>
        <w:t>sponsors</w:t>
      </w:r>
      <w:r>
        <w:rPr>
          <w:rFonts w:ascii="Noto Sans"/>
          <w:color w:val="FDFDFD"/>
          <w:spacing w:val="-14"/>
          <w:w w:val="105"/>
          <w:sz w:val="30"/>
        </w:rPr>
        <w:t> </w:t>
      </w:r>
      <w:r>
        <w:rPr>
          <w:rFonts w:ascii="Noto Sans"/>
          <w:color w:val="FDFDFD"/>
          <w:spacing w:val="-2"/>
          <w:w w:val="105"/>
          <w:sz w:val="30"/>
        </w:rPr>
        <w:t>will</w:t>
      </w:r>
      <w:r>
        <w:rPr>
          <w:rFonts w:ascii="Noto Sans"/>
          <w:color w:val="FDFDFD"/>
          <w:spacing w:val="-14"/>
          <w:w w:val="105"/>
          <w:sz w:val="30"/>
        </w:rPr>
        <w:t> </w:t>
      </w:r>
      <w:r>
        <w:rPr>
          <w:rFonts w:ascii="Noto Sans"/>
          <w:color w:val="FDFDFD"/>
          <w:spacing w:val="-2"/>
          <w:w w:val="105"/>
          <w:sz w:val="30"/>
        </w:rPr>
        <w:t>have</w:t>
      </w:r>
      <w:r>
        <w:rPr>
          <w:rFonts w:ascii="Noto Sans"/>
          <w:color w:val="FDFDFD"/>
          <w:spacing w:val="-14"/>
          <w:w w:val="105"/>
          <w:sz w:val="30"/>
        </w:rPr>
        <w:t> </w:t>
      </w:r>
      <w:r>
        <w:rPr>
          <w:rFonts w:ascii="Noto Sans"/>
          <w:color w:val="FDFDFD"/>
          <w:spacing w:val="-2"/>
          <w:w w:val="105"/>
          <w:sz w:val="30"/>
        </w:rPr>
        <w:t>a</w:t>
      </w:r>
      <w:r>
        <w:rPr>
          <w:rFonts w:ascii="Noto Sans"/>
          <w:color w:val="FDFDFD"/>
          <w:spacing w:val="-14"/>
          <w:w w:val="105"/>
          <w:sz w:val="30"/>
        </w:rPr>
        <w:t> </w:t>
      </w:r>
      <w:r>
        <w:rPr>
          <w:rFonts w:ascii="Noto Sans"/>
          <w:color w:val="FDFDFD"/>
          <w:spacing w:val="-2"/>
          <w:w w:val="105"/>
          <w:sz w:val="30"/>
        </w:rPr>
        <w:t>hole</w:t>
      </w:r>
      <w:r>
        <w:rPr>
          <w:rFonts w:ascii="Noto Sans"/>
          <w:color w:val="FDFDFD"/>
          <w:spacing w:val="-14"/>
          <w:w w:val="105"/>
          <w:sz w:val="30"/>
        </w:rPr>
        <w:t> </w:t>
      </w:r>
      <w:r>
        <w:rPr>
          <w:rFonts w:ascii="Noto Sans"/>
          <w:color w:val="FDFDFD"/>
          <w:spacing w:val="-2"/>
          <w:w w:val="105"/>
          <w:sz w:val="30"/>
        </w:rPr>
        <w:t>sponsorship</w:t>
      </w:r>
      <w:r>
        <w:rPr>
          <w:rFonts w:ascii="Noto Sans"/>
          <w:color w:val="FDFDFD"/>
          <w:spacing w:val="-14"/>
          <w:w w:val="105"/>
          <w:sz w:val="30"/>
        </w:rPr>
        <w:t> </w:t>
      </w:r>
      <w:r>
        <w:rPr>
          <w:rFonts w:ascii="Noto Sans"/>
          <w:color w:val="FDFDFD"/>
          <w:spacing w:val="-2"/>
          <w:w w:val="105"/>
          <w:sz w:val="30"/>
        </w:rPr>
        <w:t>sign </w:t>
      </w:r>
      <w:r>
        <w:rPr>
          <w:rFonts w:ascii="Noto Sans"/>
          <w:color w:val="FDFDFD"/>
          <w:w w:val="105"/>
          <w:sz w:val="30"/>
        </w:rPr>
        <w:t>displayed</w:t>
      </w:r>
      <w:r>
        <w:rPr>
          <w:rFonts w:ascii="Noto Sans"/>
          <w:color w:val="FDFDFD"/>
          <w:spacing w:val="-2"/>
          <w:w w:val="105"/>
          <w:sz w:val="30"/>
        </w:rPr>
        <w:t> </w:t>
      </w:r>
      <w:r>
        <w:rPr>
          <w:rFonts w:ascii="Noto Sans"/>
          <w:color w:val="FDFDFD"/>
          <w:w w:val="105"/>
          <w:sz w:val="30"/>
        </w:rPr>
        <w:t>at</w:t>
      </w:r>
      <w:r>
        <w:rPr>
          <w:rFonts w:ascii="Noto Sans"/>
          <w:color w:val="FDFDFD"/>
          <w:spacing w:val="-2"/>
          <w:w w:val="105"/>
          <w:sz w:val="30"/>
        </w:rPr>
        <w:t> </w:t>
      </w:r>
      <w:r>
        <w:rPr>
          <w:rFonts w:ascii="Noto Sans"/>
          <w:color w:val="FDFDFD"/>
          <w:w w:val="105"/>
          <w:sz w:val="30"/>
        </w:rPr>
        <w:t>the</w:t>
      </w:r>
      <w:r>
        <w:rPr>
          <w:rFonts w:ascii="Noto Sans"/>
          <w:color w:val="FDFDFD"/>
          <w:spacing w:val="-2"/>
          <w:w w:val="105"/>
          <w:sz w:val="30"/>
        </w:rPr>
        <w:t> </w:t>
      </w:r>
      <w:r>
        <w:rPr>
          <w:rFonts w:ascii="Noto Sans"/>
          <w:color w:val="FDFDFD"/>
          <w:w w:val="105"/>
          <w:sz w:val="30"/>
        </w:rPr>
        <w:t>event</w:t>
      </w:r>
      <w:r>
        <w:rPr>
          <w:rFonts w:ascii="Noto Sans"/>
          <w:color w:val="FDFDFD"/>
          <w:spacing w:val="-2"/>
          <w:w w:val="105"/>
          <w:sz w:val="30"/>
        </w:rPr>
        <w:t> </w:t>
      </w:r>
      <w:r>
        <w:rPr>
          <w:rFonts w:ascii="Noto Sans"/>
          <w:color w:val="FDFDFD"/>
          <w:w w:val="105"/>
          <w:sz w:val="30"/>
        </w:rPr>
        <w:t>which</w:t>
      </w:r>
      <w:r>
        <w:rPr>
          <w:rFonts w:ascii="Noto Sans"/>
          <w:color w:val="FDFDFD"/>
          <w:spacing w:val="-2"/>
          <w:w w:val="105"/>
          <w:sz w:val="30"/>
        </w:rPr>
        <w:t> </w:t>
      </w:r>
      <w:r>
        <w:rPr>
          <w:rFonts w:ascii="Noto Sans"/>
          <w:color w:val="FDFDFD"/>
          <w:w w:val="105"/>
          <w:sz w:val="30"/>
        </w:rPr>
        <w:t>will</w:t>
      </w:r>
      <w:r>
        <w:rPr>
          <w:rFonts w:ascii="Noto Sans"/>
          <w:color w:val="FDFDFD"/>
          <w:spacing w:val="-2"/>
          <w:w w:val="105"/>
          <w:sz w:val="30"/>
        </w:rPr>
        <w:t> </w:t>
      </w:r>
      <w:r>
        <w:rPr>
          <w:rFonts w:ascii="Noto Sans"/>
          <w:color w:val="FDFDFD"/>
          <w:w w:val="105"/>
          <w:sz w:val="30"/>
        </w:rPr>
        <w:t>highlight</w:t>
      </w:r>
      <w:r>
        <w:rPr>
          <w:rFonts w:ascii="Noto Sans"/>
          <w:color w:val="FDFDFD"/>
          <w:spacing w:val="-2"/>
          <w:w w:val="105"/>
          <w:sz w:val="30"/>
        </w:rPr>
        <w:t> </w:t>
      </w:r>
      <w:r>
        <w:rPr>
          <w:rFonts w:ascii="Noto Sans"/>
          <w:color w:val="FDFDFD"/>
          <w:w w:val="105"/>
          <w:sz w:val="30"/>
        </w:rPr>
        <w:t>their organization and level of support.</w:t>
      </w:r>
    </w:p>
    <w:p>
      <w:pPr>
        <w:spacing w:line="295" w:lineRule="auto" w:before="218"/>
        <w:ind w:left="958" w:right="845" w:firstLine="50"/>
        <w:jc w:val="left"/>
        <w:rPr>
          <w:sz w:val="52"/>
        </w:rPr>
      </w:pPr>
      <w:r>
        <w:rPr/>
        <w:pict>
          <v:shape style="position:absolute;margin-left:276.258148pt;margin-top:62.044514pt;width:95.9pt;height:35.050pt;mso-position-horizontal-relative:page;mso-position-vertical-relative:paragraph;z-index:-15774208" id="docshape6" coordorigin="5525,1241" coordsize="1918,701" path="m7184,1246l6425,1322,6508,1308,6550,1301,6563,1298,6672,1287,6701,1282,6716,1279,6720,1278,6725,1280,6763,1276,6775,1277,6782,1278,7066,1249,7081,1250,7170,1241,7177,1242,7183,1244,7184,1246xm7051,1251l6782,1278,6790,1271,6809,1269,6818,1270,6863,1266,6865,1268,7035,1250,7051,1251xm6862,1266l6818,1270,6827,1267,6850,1265,6862,1266xm7020,1252l6866,1268,6878,1262,6903,1260,6915,1261,6994,1253,7020,1252xm7179,1250l6385,1330,6395,1327,6415,1323,7176,1246,7177,1248,7179,1250xm7233,1245l7183,1250,7199,1244,7216,1242,7233,1245xm7432,1375l5694,1551,5698,1548,5700,1546,5677,1536,5667,1531,5665,1519,5675,1512,5684,1507,5694,1502,5714,1496,5786,1479,5815,1470,5830,1467,5842,1463,5854,1462,5867,1459,5878,1458,5890,1453,5901,1451,5908,1449,5925,1447,5925,1435,5925,1423,5946,1415,5955,1414,5964,1411,6027,1396,6055,1392,6150,1372,6170,1366,6196,1363,6227,1358,6250,1356,6254,1353,6298,1343,6364,1336,6375,1331,7261,1242,7273,1249,7286,1253,7287,1259,7151,1273,7147,1285,7281,1272,7288,1277,7285,1282,7295,1281,7300,1282,7318,1282,7336,1280,7354,1281,7373,1285,7378,1286,6450,1380,6436,1383,6407,1386,6393,1392,6394,1396,7385,1296,7383,1306,7382,1310,7381,1314,7382,1316,7385,1328,7381,1338,7332,1343,7332,1347,7361,1352,7375,1353,6736,1417,6720,1421,6704,1427,6687,1428,6688,1432,7425,1358,7426,1360,7430,1363,7423,1368,7430,1369,7432,1375xm7281,1272l7155,1285,7168,1281,7180,1280,7193,1277,7205,1276,7205,1272,7191,1273,7164,1272,7287,1259,7288,1265,7287,1265,7279,1270,7281,1272xm7385,1296l6409,1394,6451,1384,6450,1380,7378,1286,7383,1288,7385,1296xm7362,1342l7354,1341,7370,1339,7362,1342xm7400,1356l6754,1422,6753,1418,6736,1417,7375,1353,7390,1355,7400,1356xm7425,1358l6688,1432,6704,1429,6737,1423,7400,1356,7410,1353,7420,1354,7424,1356,7425,1358xm7374,1598l5573,1780,5562,1779,5543,1781,5525,1773,5525,1765,5526,1759,5531,1752,5536,1750,5547,1746,5557,1739,5566,1734,5574,1726,5580,1721,5591,1720,5603,1715,5596,1713,5594,1711,5578,1713,5555,1703,5552,1702,5548,1694,5548,1688,5552,1678,5553,1665,5568,1662,5581,1657,5580,1655,5570,1648,5565,1644,5566,1626,5571,1623,5573,1621,5575,1621,5580,1618,5564,1610,5559,1608,5559,1600,5557,1595,5565,1588,5575,1583,5598,1576,5612,1575,5638,1564,5651,1561,5670,1551,5681,1550,5692,1551,7432,1375,7434,1381,7443,1392,7440,1413,7434,1425,7425,1432,7415,1439,7394,1453,7383,1459,7384,1458,7392,1460,7405,1460,7413,1466,7414,1476,7414,1484,7404,1491,7390,1492,7382,1497,7391,1508,7394,1516,7392,1524,7383,1535,7328,1540,7328,1545,7327,1547,7344,1547,7360,1545,7392,1546,7398,1546,7409,1563,7407,1569,6333,1677,6315,1683,6260,1695,6261,1699,6234,1701,6214,1707,6237,1709,7362,1595,7369,1597,7374,1598xm7357,1596l6237,1709,6259,1699,6261,1699,6279,1695,6316,1685,6334,1681,6334,1679,6333,1677,7407,1569,7407,1571,7403,1573,7396,1580,7394,1582,7372,1584,7368,1589,7353,1590,7346,1593,7353,1594,7357,1596xm7389,1587l7378,1586,7372,1584,7394,1582,7389,1587xm7358,1592l7353,1590,7363,1589,7358,1592xm7408,1597l7383,1599,7385,1597,7397,1592,7406,1595,7408,1597xm5572,1879l5562,1867,5556,1864,5551,1863,5550,1861,5554,1850,5558,1846,5559,1844,5563,1843,5566,1839,5554,1832,5544,1829,5535,1828,5526,1825,5528,1813,5535,1804,5544,1799,5553,1794,5561,1789,5583,1779,7382,1597,7383,1599,7408,1597,7415,1604,7416,1606,7418,1606,7422,1607,7418,1610,7415,1612,7410,1615,7415,1618,7419,1618,7423,1621,7408,1631,7391,1637,7355,1640,7362,1648,7367,1655,7371,1659,7363,1660,7365,1663,7367,1667,7368,1669,7361,1672,7336,1674,7332,1677,7273,1691,7203,1698,7193,1703,7194,1705,5584,1867,5572,1879xm7373,1640l7355,1640,7391,1637,7373,1640xm7371,1665l7369,1663,7367,1663,7363,1660,7371,1659,7374,1663,7371,1665xm7344,1678l7341,1676,7336,1674,7361,1672,7353,1675,7344,1678xm5723,1942l5691,1941,5675,1938,5659,1938,5643,1936,5639,1934,5635,1926,5631,1923,5623,1918,5615,1910,5608,1907,5593,1897,5587,1893,5590,1883,5595,1866,7194,1705,7196,1713,7038,1729,7035,1731,7033,1731,7026,1734,6666,1770,6654,1773,6582,1781,6572,1784,6563,1789,6484,1797,6481,1801,6477,1801,6470,1804,6407,1810,6392,1814,6362,1817,6354,1824,6324,1827,6248,1840,6241,1841,6236,1846,6211,1848,6195,1852,6158,1856,6155,1860,6102,1865,6105,1865,6107,1867,6108,1867,6108,1869,6087,1871,6078,1874,6053,1876,6037,1880,6020,1882,6005,1885,5998,1886,5991,1891,5936,1896,5930,1903,5906,1905,5888,1911,5846,1921,5821,1928,5753,1935,5723,1942xm7049,1736l7039,1730,7038,1729,7196,1713,7198,1717,7060,1730,7049,1736xm6755,1765l6746,1764,6690,1770,6678,1769,6763,1760,6759,1763,6718,1767,6704,1770,6755,1765xm6825,1756l6783,1760,6772,1759,6837,1753,6825,1756xm6890,1750l6850,1754,6837,1753,6903,1746,6890,1750xm7005,1740l6991,1741,6976,1741,6941,1744,6931,1743,7026,1734,7019,1737,7005,1740xm7080,1732l7060,1730,7090,1727,7080,1732xm7190,1725l7174,1725,7122,1730,7110,1727,7090,1727,7198,1717,7190,1725xm6612,1782l6602,1781,6592,1780,6654,1773,6632,1778,6622,1779,6612,1782xm6561,1791l6556,1789,6563,1789,6561,1791xm6234,1848l6227,1847,6236,1846,6234,1848xm6180,1857l6164,1857,6158,1856,6195,1852,6180,1857xm6105,1865l6102,1865,6104,1865,6105,1865xm6153,1862l6114,1866,6105,1865,6104,1865,6155,1860,6153,1862xm5947,1903l5936,1896,5991,1891,5984,1893,5975,1894,5970,1897,5963,1899,5949,1901,5947,1903xm5926,1907l5915,1906,5906,1905,5930,1903,5926,1907xm5774,1937l5768,1935,5753,1935,5779,1932,5774,1937xm5800,1932l5792,1931,5808,1929,5800,1932xe" filled="true" fillcolor="#667b0e" stroked="false">
            <v:path arrowok="t"/>
            <v:fill type="solid"/>
            <w10:wrap type="none"/>
          </v:shape>
        </w:pict>
      </w:r>
      <w:r>
        <w:rPr/>
        <w:pict>
          <v:group style="position:absolute;margin-left:276.205933pt;margin-top:12.140441pt;width:95.2pt;height:38.6pt;mso-position-horizontal-relative:page;mso-position-vertical-relative:paragraph;z-index:15731712" id="docshapegroup7" coordorigin="5524,243" coordsize="1904,772">
            <v:shape style="position:absolute;left:5524;top:286;width:1904;height:686" id="docshape8" coordorigin="5524,286" coordsize="1904,686" path="m7170,291l6418,367,6445,360,6473,357,6500,352,6541,346,6555,343,6663,332,6692,327,6706,323,6710,323,6715,325,6753,321,6765,322,6772,323,7054,294,7069,295,7157,286,7164,287,7170,289,7170,291xm7039,296l6772,323,6780,316,6799,314,6807,315,6852,311,6855,313,7024,295,7039,296xm6851,311l6807,315,6817,312,6839,310,6851,311xm7009,297l6856,312,6867,307,6892,305,6904,305,6982,298,7009,297xm7151,287l7089,293,7130,287,7151,287xm7166,295l6378,375,6388,372,6407,368,7162,291,7164,293,7166,295xm7237,288l7170,295,7186,289,7203,287,7237,288xm7255,290l6337,383,6347,380,6357,379,6368,376,7247,287,7255,290xm7417,417l5692,591,5696,588,5698,586,5676,576,5665,571,5664,559,5673,554,5682,549,5692,544,5702,539,5712,536,5740,530,5754,528,5768,525,5783,519,5812,512,5827,507,5839,503,5864,501,5875,498,5886,495,5897,494,5904,491,5921,489,5921,477,5922,465,5942,457,5951,456,5960,453,6022,439,6050,434,6165,410,6176,407,6221,403,6236,399,6248,398,6306,384,6317,383,6337,383,7255,290,7272,297,7273,302,7138,316,7134,329,7267,315,7273,321,7271,325,7281,324,7286,325,7304,325,7322,324,7340,324,7358,328,7363,330,6443,422,6428,426,6400,429,6386,434,6387,438,7370,339,7368,349,7366,355,7367,359,7370,369,7366,379,7326,384,7322,386,7317,386,7318,388,7346,394,7361,394,6726,458,6710,462,6694,467,6678,469,6678,473,7410,399,7411,401,7414,405,7408,409,7415,411,7417,417xm7267,315l7155,326,7179,320,7191,319,7191,315,7178,316,7151,317,7138,316,7273,302,7274,308,7273,308,7265,313,7267,315xm7370,339l6388,438,6402,435,6430,430,6443,426,6443,422,7363,330,7368,331,7370,339xm7355,383l7347,383,7339,382,7366,379,7355,383xm7385,398l6744,462,6743,458,6726,458,7361,394,7375,397,7385,398xm7410,399l6678,473,6694,469,6727,464,7385,398,7395,395,7405,396,7408,397,7410,399xm7359,634l5571,814,5561,813,5542,815,5524,807,5524,799,5525,794,5530,786,5535,785,5546,780,5555,775,5564,768,5573,761,5579,757,5590,756,5601,751,5595,749,5593,747,5577,749,5554,739,5550,738,5547,730,5547,726,5551,715,5552,703,5567,700,5579,694,5579,691,5568,684,5564,680,5565,664,5570,661,5572,659,5574,659,5579,656,5563,648,5558,646,5558,638,5556,633,5564,626,5574,623,5597,616,5623,610,5636,604,5650,601,5669,591,5679,588,5690,591,7417,417,7419,422,7427,434,7426,440,7424,452,7418,465,7410,472,7400,479,7379,493,7368,498,7369,498,7377,499,7389,498,7398,505,7398,515,7399,523,7388,528,7379,531,7375,531,7367,536,7376,545,7379,553,7377,561,7368,572,7314,578,7313,582,7312,584,7328,582,7377,583,7383,583,7389,590,7392,596,7394,600,7391,606,6326,714,6253,729,6254,733,6228,736,6207,742,6219,745,7347,631,7353,632,7359,634xm7342,631l6230,743,6241,740,6252,733,6254,733,6309,721,6327,716,6327,714,7391,606,7387,609,7381,615,7378,617,7357,620,7353,624,7338,626,7331,628,7338,630,7342,631xm7374,622l7362,621,7357,620,7378,617,7374,622xm7343,627l7338,626,7348,625,7343,627xm7392,632l7368,635,7370,632,7381,627,7391,630,7392,632xm5571,910l5561,899,5554,896,5549,895,5549,893,5553,882,5557,878,5557,876,5561,875,5565,871,5552,866,5534,860,5525,859,5527,844,5534,838,5542,833,5552,828,5560,821,5571,818,5581,813,7367,633,7368,635,7392,632,7400,639,7401,639,7403,641,7406,643,7402,645,7399,646,7395,650,7407,655,7392,666,7376,672,7340,676,7346,683,7352,688,7355,692,7347,693,7350,697,7351,701,7352,703,7346,705,7321,708,7317,710,7259,724,7189,731,7179,736,7180,738,5582,899,5571,910xm7356,698l7354,696,7352,697,7347,693,7355,692,7359,696,7356,698xm7329,711l7326,709,7321,708,7346,705,7338,708,7329,711xm5720,972l5704,971,5689,969,5657,968,5641,964,5637,962,5633,956,5629,953,5598,932,5591,929,5586,925,5589,915,5593,898,7180,738,7182,746,7025,762,7022,764,7020,764,7006,768,6656,803,6644,806,6573,813,6563,816,6558,819,6492,825,6480,829,6476,829,6473,833,6399,841,6384,844,6364,846,6355,849,6346,854,6317,857,6292,862,6267,868,6242,873,6235,874,6231,876,6204,879,6189,884,6152,888,6147,893,6102,897,6102,901,6048,907,6032,910,6015,912,6000,915,5993,916,5986,921,5931,926,5927,931,5901,933,5893,938,5884,939,5842,949,5817,956,5776,960,5773,962,5750,965,5720,972xm7036,769l7026,764,7025,762,7182,746,7183,750,7047,764,7036,769xm6708,800l6680,803,6668,802,6722,796,6708,800xm6744,798l6736,797,6722,796,6753,793,6744,798xm6814,789l6792,791,6772,791,6826,786,6814,789xm6878,782l6839,786,6826,786,6892,779,6878,782xm6979,774l6964,774,6929,777,6919,776,7006,768,6979,774xm7067,765l7047,764,7077,761,7067,765xm7130,761l7108,763,7097,760,7077,761,7183,750,7179,754,7150,757,7130,761xm6613,811l6592,813,6583,812,6622,808,6613,811xm7176,756l7160,758,7150,757,7179,754,7176,756xm6526,824l6505,826,6492,825,6534,821,6526,824xm6554,821l6552,822,6546,820,6558,819,6554,821xm6345,856l6344,855,6346,854,6345,856xm6227,878l6220,877,6231,876,6227,878xm6174,888l6158,889,6152,888,6189,884,6174,888xm5943,933l5931,926,5986,921,5979,924,5970,924,5965,927,5952,928,5946,931,5945,931,5943,933xm5922,937l5911,934,5901,933,5927,931,5922,937xm5804,959l5796,960,5789,959,5817,956,5804,959xm5770,965l5765,965,5750,965,5773,962,5770,965xe" filled="true" fillcolor="#667b0e" stroked="false">
              <v:path arrowok="t"/>
              <v:fill type="solid"/>
            </v:shape>
            <v:shape style="position:absolute;left:5524;top:242;width:1904;height:772" type="#_x0000_t202" id="docshape9" filled="false" stroked="false">
              <v:textbox inset="0,0,0,0">
                <w:txbxContent>
                  <w:p>
                    <w:pPr>
                      <w:spacing w:line="771" w:lineRule="exact" w:before="0"/>
                      <w:ind w:left="-1" w:right="0" w:firstLine="0"/>
                      <w:jc w:val="left"/>
                      <w:rPr>
                        <w:sz w:val="55"/>
                      </w:rPr>
                    </w:pPr>
                    <w:r>
                      <w:rPr>
                        <w:color w:val="FDFDFD"/>
                        <w:spacing w:val="-4"/>
                        <w:sz w:val="55"/>
                      </w:rPr>
                      <w:t>$500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78.752808pt;margin-top:118.73893pt;width:93.7pt;height:34.2pt;mso-position-horizontal-relative:page;mso-position-vertical-relative:paragraph;z-index:-15773184" id="docshape10" coordorigin="5575,2375" coordsize="1874,684" path="m7195,2379l6454,2454,6481,2448,6509,2445,6536,2440,6576,2434,6589,2431,6696,2420,6724,2415,6738,2412,6742,2411,6747,2413,6785,2409,6796,2410,6803,2411,7080,2383,7095,2384,7182,2375,7189,2376,7195,2377,7195,2379xm7066,2385l6803,2411,6811,2404,6830,2402,6838,2403,6882,2399,6884,2401,7051,2384,7066,2385xm6881,2399l6838,2403,6847,2401,6869,2398,6881,2399xm7036,2385l6885,2401,6897,2396,6921,2393,6933,2394,7010,2386,7036,2385xm7176,2375l7115,2381,7156,2375,7176,2375xm7191,2384l6415,2462,6441,2456,7187,2380,7189,2382,7191,2384xm7261,2377l7195,2384,7211,2378,7227,2376,7261,2377xm7279,2379l6375,2470,6385,2467,6395,2466,6406,2463,7271,2376,7279,2379xm7438,2506l5740,2677,5744,2675,5746,2673,5724,2663,5713,2658,5712,2646,5722,2641,5730,2636,5740,2631,5749,2626,5760,2623,5787,2616,5801,2615,5815,2611,5829,2606,5859,2599,5873,2593,5885,2590,5909,2588,5920,2585,5931,2581,5942,2580,5949,2578,5966,2576,5965,2564,5966,2552,5986,2544,5995,2543,6004,2540,6065,2526,6093,2521,6206,2497,6216,2494,6261,2490,6276,2486,6287,2485,6345,2471,6355,2470,6375,2470,7279,2379,7295,2385,7296,2391,7163,2405,7159,2417,7290,2404,7297,2409,7294,2414,7304,2413,7309,2414,7327,2414,7344,2413,7362,2413,7380,2417,7385,2419,6479,2510,6465,2513,6437,2516,6423,2522,6424,2526,7392,2428,7390,2438,7388,2444,7389,2448,7392,2458,7388,2469,7349,2473,7345,2475,7340,2475,7340,2477,7369,2483,7383,2483,6758,2546,6742,2550,6726,2555,6710,2557,6711,2561,7431,2488,7432,2490,7436,2494,7429,2499,7436,2500,7438,2506xm7290,2404l7180,2415,7204,2409,7216,2408,7216,2404,7203,2405,7177,2405,7163,2405,7296,2391,7298,2397,7297,2397,7288,2402,7290,2404xm7392,2428l6425,2526,6439,2522,6466,2517,6479,2514,6479,2510,7385,2419,7390,2420,7392,2428xm7378,2472l7370,2472,7362,2471,7388,2469,7378,2472xm7407,2487l6775,2551,6775,2547,6758,2546,7383,2483,7397,2486,7407,2487xm7431,2488l6711,2561,6727,2557,6759,2552,7407,2487,7417,2484,7427,2485,7430,2486,7431,2488xm7381,2723l5622,2900,5611,2899,5593,2901,5575,2893,5575,2885,5576,2879,5581,2872,5586,2870,5596,2866,5606,2862,5615,2855,5623,2848,5629,2843,5640,2842,5651,2837,5645,2835,5643,2834,5627,2835,5604,2825,5601,2824,5597,2816,5598,2812,5602,2802,5602,2789,5617,2786,5629,2781,5629,2777,5618,2770,5614,2766,5615,2750,5620,2747,5622,2745,5624,2745,5628,2743,5613,2734,5609,2733,5608,2725,5606,2719,5614,2712,5624,2709,5635,2706,5646,2703,5673,2696,5685,2691,5698,2687,5717,2677,5727,2674,5738,2677,7438,2506,7440,2512,7448,2521,7445,2541,7440,2554,7431,2561,7421,2568,7401,2582,7390,2587,7391,2587,7399,2588,7411,2587,7420,2594,7420,2604,7421,2612,7410,2617,7401,2620,7397,2620,7389,2625,7398,2634,7401,2642,7399,2650,7390,2661,7337,2667,7336,2671,7335,2673,7351,2671,7399,2672,7405,2672,7411,2679,7415,2687,7414,2693,6364,2799,6347,2805,6293,2816,6293,2820,6268,2823,6248,2829,6270,2831,7370,2720,7376,2721,7381,2723xm7365,2720l6270,2831,6281,2828,6291,2820,6293,2820,6347,2809,6365,2803,6365,2801,6364,2799,7414,2693,7413,2695,7409,2698,7403,2704,7401,2706,7380,2709,7375,2713,7360,2715,7354,2717,7361,2719,7365,2720xm7396,2711l7385,2710,7380,2709,7401,2706,7396,2711xm7366,2716l7360,2715,7370,2714,7366,2716xm7414,2721l7390,2724,7392,2721,7403,2716,7413,2719,7414,2721xm5621,2997l5611,2986,5605,2982,5600,2981,5600,2979,5604,2968,5607,2964,5608,2962,5612,2961,5615,2957,5603,2952,5584,2946,5576,2945,5575,2923,5591,2921,5602,2914,5610,2907,5621,2904,5631,2899,7389,2722,7390,2724,7414,2721,7421,2729,7422,2728,7425,2730,7428,2732,7424,2734,7421,2735,7417,2739,7429,2744,7414,2755,7398,2761,7362,2765,7369,2772,7375,2777,7378,2781,7370,2782,7373,2786,7374,2790,7375,2791,7368,2794,7344,2797,7340,2799,7283,2813,7214,2820,7205,2825,7205,2827,5632,2985,5621,2997xm7379,2787l7376,2785,7375,2786,7370,2782,7378,2781,7381,2785,7379,2787xm7352,2800l7349,2798,7344,2797,7368,2794,7361,2797,7352,2800xm5768,3058l5753,3058,5737,3055,5706,3054,5690,3050,5686,3048,5683,3043,5678,3039,5671,3034,5663,3027,5656,3023,5648,3018,5641,3015,5636,3011,5639,3001,5643,2984,7205,2827,7208,2835,7053,2850,7050,2852,7048,2853,7035,2856,6600,2900,6591,2907,6528,2913,6516,2916,6512,2917,6509,2921,6436,2928,6422,2932,6402,2934,6393,2937,6384,2942,6355,2945,6282,2958,6275,2959,6270,2963,6245,2966,6237,2969,6194,2973,6190,2977,6139,2983,6141,2983,6143,2984,6144,2984,6144,2986,6123,2988,6115,2991,6091,2993,6075,2997,6059,2999,6043,3002,6037,3003,6030,3008,5976,3013,5972,3017,5947,3020,5938,3025,5929,3026,5889,3036,5864,3043,5823,3047,5820,3049,5798,3051,5768,3058xm7064,2857l7054,2852,7053,2850,7208,2835,7209,2838,7074,2852,7064,2857xm6647,2899l6627,2901,6616,2900,6600,2900,6690,2891,6678,2894,6656,2896,6647,2899xm6741,2888l6713,2890,6701,2890,6754,2884,6741,2888xm6776,2886l6768,2885,6754,2884,6785,2881,6776,2886xm6845,2877l6820,2880,6807,2879,6857,2874,6845,2877xm6909,2871l6870,2875,6857,2874,6922,2867,6909,2871xm7007,2863l6993,2862,6958,2866,6948,2865,7035,2856,7007,2863xm7094,2854l7074,2852,7104,2849,7094,2854xm7156,2850l7135,2852,7123,2849,7104,2849,7209,2838,7204,2843,7176,2846,7156,2850xm7202,2845l7186,2847,7176,2846,7204,2843,7202,2845xm6561,2912l6540,2914,6528,2913,6570,2909,6561,2912xm6589,2909l6587,2909,6582,2908,6591,2907,6589,2909xm6383,2944l6382,2942,6384,2942,6383,2944xm6267,2966l6260,2964,6270,2963,6267,2966xm6215,2975l6199,2975,6194,2973,6237,2969,6230,2971,6215,2975xm6141,2983l6139,2983,6141,2982,6141,2983xm6188,2980l6150,2983,6141,2983,6141,2982,6190,2977,6188,2980xm5988,3020l5976,3013,6030,3008,6023,3010,6014,3011,6010,3014,5997,3015,5990,3018,5989,3018,5988,3020xm5967,3024l5956,3021,5947,3020,5972,3017,5967,3024xm5851,3046l5843,3047,5836,3045,5864,3043,5851,3046xm5818,3051l5813,3052,5798,3051,5820,3049,5818,3051xe" filled="true" fillcolor="#667b0e" stroked="false">
            <v:path arrowok="t"/>
            <v:fill type="solid"/>
            <w10:wrap type="none"/>
          </v:shape>
        </w:pict>
      </w:r>
      <w:r>
        <w:rPr>
          <w:color w:val="454937"/>
          <w:sz w:val="55"/>
        </w:rPr>
        <w:t>GOLD SPONSOR: </w:t>
      </w:r>
      <w:r>
        <w:rPr>
          <w:color w:val="454937"/>
          <w:sz w:val="54"/>
        </w:rPr>
        <w:t>SILVER SPONSOR: </w:t>
      </w:r>
      <w:r>
        <w:rPr>
          <w:color w:val="FDFDFD"/>
          <w:sz w:val="54"/>
        </w:rPr>
        <w:t>$300 </w:t>
      </w:r>
      <w:r>
        <w:rPr>
          <w:color w:val="454937"/>
          <w:sz w:val="52"/>
        </w:rPr>
        <w:t>BRONZE</w:t>
      </w:r>
      <w:r>
        <w:rPr>
          <w:color w:val="454937"/>
          <w:spacing w:val="-13"/>
          <w:sz w:val="52"/>
        </w:rPr>
        <w:t> </w:t>
      </w:r>
      <w:r>
        <w:rPr>
          <w:color w:val="454937"/>
          <w:sz w:val="52"/>
        </w:rPr>
        <w:t>SPONSOR:</w:t>
      </w:r>
      <w:r>
        <w:rPr>
          <w:color w:val="454937"/>
          <w:spacing w:val="-12"/>
          <w:sz w:val="52"/>
        </w:rPr>
        <w:t> </w:t>
      </w:r>
      <w:r>
        <w:rPr>
          <w:color w:val="FDFDFD"/>
          <w:spacing w:val="-17"/>
          <w:sz w:val="52"/>
        </w:rPr>
        <w:t>$150</w:t>
      </w:r>
    </w:p>
    <w:p>
      <w:pPr>
        <w:spacing w:after="0" w:line="295" w:lineRule="auto"/>
        <w:jc w:val="left"/>
        <w:rPr>
          <w:sz w:val="52"/>
        </w:rPr>
        <w:sectPr>
          <w:pgSz w:w="7920" w:h="12240"/>
          <w:pgMar w:top="0" w:bottom="0" w:left="0" w:right="0"/>
        </w:sectPr>
      </w:pPr>
    </w:p>
    <w:p>
      <w:pPr>
        <w:pStyle w:val="Heading1"/>
        <w:ind w:left="113"/>
      </w:pPr>
      <w:r>
        <w:rPr>
          <w:color w:val="454937"/>
          <w:w w:val="105"/>
        </w:rPr>
        <w:t>We</w:t>
      </w:r>
      <w:r>
        <w:rPr>
          <w:color w:val="454937"/>
          <w:spacing w:val="-11"/>
          <w:w w:val="105"/>
        </w:rPr>
        <w:t> </w:t>
      </w:r>
      <w:r>
        <w:rPr>
          <w:color w:val="454937"/>
          <w:w w:val="105"/>
        </w:rPr>
        <w:t>want</w:t>
      </w:r>
      <w:r>
        <w:rPr>
          <w:color w:val="454937"/>
          <w:spacing w:val="-10"/>
          <w:w w:val="105"/>
        </w:rPr>
        <w:t> </w:t>
      </w:r>
      <w:r>
        <w:rPr>
          <w:color w:val="454937"/>
          <w:w w:val="105"/>
        </w:rPr>
        <w:t>to</w:t>
      </w:r>
      <w:r>
        <w:rPr>
          <w:color w:val="454937"/>
          <w:spacing w:val="-10"/>
          <w:w w:val="105"/>
        </w:rPr>
        <w:t> </w:t>
      </w:r>
      <w:r>
        <w:rPr>
          <w:color w:val="454937"/>
          <w:w w:val="105"/>
        </w:rPr>
        <w:t>be</w:t>
      </w:r>
      <w:r>
        <w:rPr>
          <w:color w:val="454937"/>
          <w:spacing w:val="-10"/>
          <w:w w:val="105"/>
        </w:rPr>
        <w:t> </w:t>
      </w:r>
      <w:r>
        <w:rPr>
          <w:color w:val="454937"/>
          <w:spacing w:val="-10"/>
          <w:w w:val="105"/>
        </w:rPr>
        <w:t>a</w:t>
      </w:r>
    </w:p>
    <w:p>
      <w:pPr>
        <w:spacing w:before="102"/>
        <w:ind w:left="113" w:right="0" w:firstLine="0"/>
        <w:jc w:val="left"/>
        <w:rPr>
          <w:sz w:val="24"/>
        </w:rPr>
      </w:pPr>
      <w:r>
        <w:rPr>
          <w:color w:val="454937"/>
          <w:spacing w:val="-2"/>
          <w:w w:val="105"/>
          <w:sz w:val="24"/>
        </w:rPr>
        <w:t>Name:</w:t>
      </w:r>
    </w:p>
    <w:p>
      <w:pPr>
        <w:pStyle w:val="Heading1"/>
        <w:tabs>
          <w:tab w:pos="1858" w:val="left" w:leader="underscore"/>
        </w:tabs>
      </w:pPr>
      <w:r>
        <w:rPr>
          <w:b w:val="0"/>
        </w:rPr>
        <w:br w:type="column"/>
      </w:r>
      <w:r>
        <w:rPr>
          <w:color w:val="454937"/>
          <w:spacing w:val="-10"/>
          <w:w w:val="110"/>
        </w:rPr>
        <w:t>_</w:t>
      </w:r>
      <w:r>
        <w:rPr>
          <w:rFonts w:ascii="Times New Roman"/>
          <w:b w:val="0"/>
          <w:color w:val="454937"/>
        </w:rPr>
        <w:tab/>
      </w:r>
      <w:r>
        <w:rPr>
          <w:color w:val="454937"/>
          <w:spacing w:val="-2"/>
          <w:w w:val="110"/>
        </w:rPr>
        <w:t>sponsor!</w:t>
      </w:r>
    </w:p>
    <w:p>
      <w:pPr>
        <w:spacing w:after="0"/>
        <w:sectPr>
          <w:type w:val="continuous"/>
          <w:pgSz w:w="7920" w:h="12240"/>
          <w:pgMar w:top="760" w:bottom="280" w:left="0" w:right="0"/>
          <w:cols w:num="2" w:equalWidth="0">
            <w:col w:w="3617" w:space="40"/>
            <w:col w:w="4263"/>
          </w:cols>
        </w:sectPr>
      </w:pPr>
    </w:p>
    <w:p>
      <w:pPr>
        <w:pStyle w:val="BodyText"/>
        <w:spacing w:line="20" w:lineRule="exact"/>
        <w:ind w:left="1008" w:right="0"/>
        <w:rPr>
          <w:rFonts w:ascii="Open Sans"/>
          <w:sz w:val="2"/>
        </w:rPr>
      </w:pPr>
      <w:r>
        <w:rPr/>
        <w:pict>
          <v:rect style="position:absolute;margin-left:0pt;margin-top:.000003pt;width:395.999969pt;height:611.999951pt;mso-position-horizontal-relative:page;mso-position-vertical-relative:page;z-index:-15774720" id="docshape11" filled="true" fillcolor="#b0bc31" stroked="false">
            <v:fill type="solid"/>
            <w10:wrap type="none"/>
          </v:rect>
        </w:pict>
      </w:r>
      <w:r>
        <w:rPr>
          <w:rFonts w:ascii="Open Sans"/>
          <w:sz w:val="2"/>
        </w:rPr>
        <w:pict>
          <v:group style="width:246.05pt;height:1.150pt;mso-position-horizontal-relative:char;mso-position-vertical-relative:line" id="docshapegroup12" coordorigin="0,0" coordsize="4921,23">
            <v:line style="position:absolute" from="8,8" to="4913,15" stroked="true" strokeweight=".75pt" strokecolor="#000000">
              <v:stroke dashstyle="solid"/>
            </v:line>
          </v:group>
        </w:pict>
      </w:r>
      <w:r>
        <w:rPr>
          <w:rFonts w:ascii="Open Sans"/>
          <w:sz w:val="2"/>
        </w:rPr>
      </w:r>
    </w:p>
    <w:p>
      <w:pPr>
        <w:tabs>
          <w:tab w:pos="5971" w:val="left" w:leader="none"/>
        </w:tabs>
        <w:spacing w:line="338" w:lineRule="auto" w:before="101"/>
        <w:ind w:left="113" w:right="1934" w:firstLine="0"/>
        <w:jc w:val="both"/>
        <w:rPr>
          <w:rFonts w:ascii="Times New Roman"/>
          <w:sz w:val="24"/>
        </w:rPr>
      </w:pPr>
      <w:r>
        <w:rPr>
          <w:color w:val="454937"/>
          <w:sz w:val="24"/>
        </w:rPr>
        <w:t>Company: </w:t>
      </w:r>
      <w:r>
        <w:rPr>
          <w:rFonts w:ascii="Times New Roman"/>
          <w:color w:val="454937"/>
          <w:sz w:val="24"/>
          <w:u w:val="single" w:color="000000"/>
        </w:rPr>
        <w:tab/>
      </w:r>
      <w:r>
        <w:rPr>
          <w:rFonts w:ascii="Times New Roman"/>
          <w:color w:val="454937"/>
          <w:sz w:val="24"/>
        </w:rPr>
        <w:t> </w:t>
      </w:r>
      <w:r>
        <w:rPr>
          <w:color w:val="454937"/>
          <w:sz w:val="24"/>
        </w:rPr>
        <w:t>Phone: </w:t>
      </w:r>
      <w:r>
        <w:rPr>
          <w:rFonts w:ascii="Times New Roman"/>
          <w:color w:val="454937"/>
          <w:sz w:val="24"/>
          <w:u w:val="single" w:color="000000"/>
        </w:rPr>
        <w:tab/>
      </w:r>
      <w:r>
        <w:rPr>
          <w:rFonts w:ascii="Times New Roman"/>
          <w:color w:val="454937"/>
          <w:sz w:val="24"/>
        </w:rPr>
        <w:t> </w:t>
      </w:r>
      <w:r>
        <w:rPr>
          <w:color w:val="454937"/>
          <w:sz w:val="24"/>
        </w:rPr>
        <w:t>Address:</w:t>
      </w:r>
      <w:r>
        <w:rPr>
          <w:color w:val="454937"/>
          <w:spacing w:val="-3"/>
          <w:sz w:val="24"/>
        </w:rPr>
        <w:t> </w:t>
      </w:r>
      <w:r>
        <w:rPr>
          <w:rFonts w:ascii="Times New Roman"/>
          <w:color w:val="454937"/>
          <w:sz w:val="24"/>
          <w:u w:val="single" w:color="000000"/>
        </w:rPr>
        <w:tab/>
      </w:r>
      <w:r>
        <w:rPr>
          <w:rFonts w:ascii="Times New Roman"/>
          <w:color w:val="454937"/>
          <w:sz w:val="24"/>
        </w:rPr>
        <w:t> </w:t>
      </w:r>
      <w:r>
        <w:rPr>
          <w:color w:val="454937"/>
          <w:sz w:val="24"/>
        </w:rPr>
        <w:t>Email: </w:t>
      </w:r>
      <w:r>
        <w:rPr>
          <w:rFonts w:ascii="Times New Roman"/>
          <w:color w:val="454937"/>
          <w:sz w:val="24"/>
          <w:u w:val="thick" w:color="000000"/>
        </w:rPr>
        <w:tab/>
      </w:r>
    </w:p>
    <w:p>
      <w:pPr>
        <w:pStyle w:val="BodyText"/>
        <w:spacing w:line="208" w:lineRule="auto" w:before="63"/>
        <w:ind w:left="193" w:right="338"/>
      </w:pPr>
      <w:r>
        <w:rPr/>
        <w:t>Forms and checks can be mailed to Tracy Osborne at 17 Glazier Rd., Ft. Wright, KY 41011. All checks should be made out to Lovesome Stables. Online payments</w:t>
      </w:r>
      <w:r>
        <w:rPr>
          <w:spacing w:val="28"/>
        </w:rPr>
        <w:t> </w:t>
      </w:r>
      <w:r>
        <w:rPr/>
        <w:t>can</w:t>
      </w:r>
      <w:r>
        <w:rPr>
          <w:spacing w:val="28"/>
        </w:rPr>
        <w:t> </w:t>
      </w:r>
      <w:r>
        <w:rPr/>
        <w:t>be</w:t>
      </w:r>
      <w:r>
        <w:rPr>
          <w:spacing w:val="28"/>
        </w:rPr>
        <w:t> </w:t>
      </w:r>
      <w:r>
        <w:rPr/>
        <w:t>made</w:t>
      </w:r>
      <w:r>
        <w:rPr>
          <w:spacing w:val="28"/>
        </w:rPr>
        <w:t> </w:t>
      </w:r>
      <w:r>
        <w:rPr/>
        <w:t>at</w:t>
      </w:r>
      <w:r>
        <w:rPr>
          <w:spacing w:val="28"/>
        </w:rPr>
        <w:t> </w:t>
      </w:r>
      <w:r>
        <w:rPr/>
        <w:t>lovesomestables.com</w:t>
      </w:r>
    </w:p>
    <w:sectPr>
      <w:type w:val="continuous"/>
      <w:pgSz w:w="7920" w:h="12240"/>
      <w:pgMar w:top="7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Noto Sans">
    <w:altName w:val="Noto San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Open Sans">
    <w:altName w:val="Open San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Book Antiqua">
    <w:altName w:val="Book Antiqu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right="-44"/>
    </w:pPr>
    <w:rPr>
      <w:rFonts w:ascii="Lucida Sans Unicode" w:hAnsi="Lucida Sans Unicode" w:eastAsia="Lucida Sans Unicode" w:cs="Lucida Sans Unicode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2"/>
      <w:ind w:left="69"/>
      <w:outlineLvl w:val="1"/>
    </w:pPr>
    <w:rPr>
      <w:rFonts w:ascii="Open Sans" w:hAnsi="Open Sans" w:eastAsia="Open Sans" w:cs="Open Sans"/>
      <w:b/>
      <w:bCs/>
      <w:sz w:val="42"/>
      <w:szCs w:val="4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after="32" w:line="1236" w:lineRule="exact"/>
      <w:ind w:left="461"/>
    </w:pPr>
    <w:rPr>
      <w:rFonts w:ascii="Microsoft Sans Serif" w:hAnsi="Microsoft Sans Serif" w:eastAsia="Microsoft Sans Serif" w:cs="Microsoft Sans Serif"/>
      <w:sz w:val="110"/>
      <w:szCs w:val="11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Osborne</dc:creator>
  <cp:keywords>DAE72ORIdkI,BADE2NehxzI</cp:keywords>
  <dc:title>Golf Outing 2023</dc:title>
  <dcterms:created xsi:type="dcterms:W3CDTF">2023-04-08T14:40:47Z</dcterms:created>
  <dcterms:modified xsi:type="dcterms:W3CDTF">2023-04-08T14:40:47Z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Canva</vt:lpwstr>
  </property>
  <property fmtid="{D5CDD505-2E9C-101B-9397-08002B2CF9AE}" pid="4" name="LastSaved">
    <vt:filetime>2023-04-08T00:00:00Z</vt:filetime>
  </property>
  <property fmtid="{D5CDD505-2E9C-101B-9397-08002B2CF9AE}" pid="5" name="Producer">
    <vt:lpwstr>Canva</vt:lpwstr>
  </property>
</Properties>
</file>